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495F" w14:textId="77777777" w:rsidR="00C567E2" w:rsidRPr="003907DF" w:rsidRDefault="00C567E2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fr-FR"/>
        </w:rPr>
      </w:pPr>
      <w:r w:rsidRPr="003907DF">
        <w:rPr>
          <w:rFonts w:ascii="Calibri,Bold" w:hAnsi="Calibri,Bold"/>
          <w:b/>
          <w:bCs/>
          <w:noProof/>
          <w:color w:val="000000"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1DC1E7D8" wp14:editId="32E8051D">
            <wp:simplePos x="0" y="0"/>
            <wp:positionH relativeFrom="column">
              <wp:posOffset>5257800</wp:posOffset>
            </wp:positionH>
            <wp:positionV relativeFrom="paragraph">
              <wp:posOffset>-728345</wp:posOffset>
            </wp:positionV>
            <wp:extent cx="1133475" cy="113347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8AEE8" w14:textId="77777777" w:rsidR="00C567E2" w:rsidRPr="003907DF" w:rsidRDefault="00C567E2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fr-FR"/>
        </w:rPr>
      </w:pPr>
    </w:p>
    <w:p w14:paraId="6B2ADB9C" w14:textId="77777777" w:rsidR="00646C60" w:rsidRPr="003907DF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lang w:val="fr-FR"/>
        </w:rPr>
      </w:pPr>
      <w:r w:rsidRPr="003907DF">
        <w:rPr>
          <w:rFonts w:ascii="Calibri,Bold" w:hAnsi="Calibri,Bold"/>
          <w:b/>
          <w:bCs/>
          <w:color w:val="000000"/>
          <w:sz w:val="28"/>
          <w:szCs w:val="28"/>
          <w:lang w:val="fr-FR"/>
        </w:rPr>
        <w:t xml:space="preserve">MESSAGE AUX CLIENTS DU B&amp;B/DE L’HÔTEL/DU GÎTE </w:t>
      </w:r>
    </w:p>
    <w:p w14:paraId="6637EE00" w14:textId="77777777" w:rsidR="00BF54AD" w:rsidRPr="003907DF" w:rsidRDefault="00BF54AD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lang w:val="fr-FR"/>
        </w:rPr>
      </w:pPr>
    </w:p>
    <w:p w14:paraId="0AB2596F" w14:textId="77777777" w:rsidR="00044768" w:rsidRPr="003907DF" w:rsidRDefault="00D625AA" w:rsidP="00BF54AD">
      <w:pPr>
        <w:pStyle w:val="Geenafstand"/>
        <w:rPr>
          <w:lang w:val="fr-FR"/>
        </w:rPr>
      </w:pPr>
      <w:r w:rsidRPr="003907DF">
        <w:rPr>
          <w:lang w:val="fr-FR"/>
        </w:rPr>
        <w:t>Le B&amp;B/l'hôtel/le gîte a été nettoyé et désinfecté avant votre arrivée, conformément aux directives de nettoyage visant à prévenir la propagation du coronavirus.</w:t>
      </w:r>
    </w:p>
    <w:p w14:paraId="771DAC38" w14:textId="77777777" w:rsidR="00BF54AD" w:rsidRPr="003907DF" w:rsidRDefault="00BF54AD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14:paraId="4864E9B0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  <w:r w:rsidRPr="003907DF">
        <w:rPr>
          <w:rFonts w:ascii="Calibri" w:hAnsi="Calibri"/>
          <w:lang w:val="fr-FR"/>
        </w:rPr>
        <w:t>Nous voudrions vous demander votre coopération pour garder cet hébergement propre et exempt de virus.</w:t>
      </w:r>
    </w:p>
    <w:p w14:paraId="6265DCD4" w14:textId="77777777" w:rsidR="00BF54AD" w:rsidRPr="003907DF" w:rsidRDefault="00BF54AD" w:rsidP="000447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lang w:val="fr-FR"/>
        </w:rPr>
      </w:pPr>
    </w:p>
    <w:p w14:paraId="78D58D53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lang w:val="fr-FR"/>
        </w:rPr>
      </w:pPr>
      <w:r w:rsidRPr="003907DF">
        <w:rPr>
          <w:rFonts w:ascii="Calibri,BoldItalic" w:hAnsi="Calibri,BoldItalic"/>
          <w:b/>
          <w:bCs/>
          <w:i/>
          <w:iCs/>
          <w:color w:val="000000"/>
          <w:lang w:val="fr-FR"/>
        </w:rPr>
        <w:t>Nous voudrions donc attirer votre attention sur les points suivants :</w:t>
      </w:r>
      <w:r w:rsidRPr="003907DF">
        <w:rPr>
          <w:rFonts w:ascii="Calibri,BoldItalic" w:hAnsi="Calibri,BoldItalic"/>
          <w:b/>
          <w:bCs/>
          <w:i/>
          <w:iCs/>
          <w:color w:val="000000"/>
          <w:lang w:val="fr-FR"/>
        </w:rPr>
        <w:br/>
      </w:r>
    </w:p>
    <w:p w14:paraId="339BA0F7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>1/Ce que nous attendons de nos hôtes :</w:t>
      </w:r>
    </w:p>
    <w:p w14:paraId="747AE849" w14:textId="77777777" w:rsidR="00044768" w:rsidRPr="003907DF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proofErr w:type="spellStart"/>
      <w:r w:rsidRPr="003907DF">
        <w:rPr>
          <w:rFonts w:ascii="Calibri" w:hAnsi="Calibri"/>
          <w:color w:val="000000"/>
          <w:lang w:val="fr-FR"/>
        </w:rPr>
        <w:t>Lavez</w:t>
      </w:r>
      <w:proofErr w:type="spellEnd"/>
      <w:r w:rsidRPr="003907DF">
        <w:rPr>
          <w:rFonts w:ascii="Calibri" w:hAnsi="Calibri"/>
          <w:color w:val="000000"/>
          <w:lang w:val="fr-FR"/>
        </w:rPr>
        <w:t xml:space="preserve">-vous les </w:t>
      </w:r>
      <w:r w:rsidRPr="003907DF">
        <w:rPr>
          <w:rFonts w:ascii="Calibri" w:hAnsi="Calibri"/>
          <w:b/>
          <w:bCs/>
          <w:color w:val="000000"/>
          <w:lang w:val="fr-FR"/>
        </w:rPr>
        <w:t>mains régulièrement</w:t>
      </w:r>
      <w:r w:rsidRPr="003907DF">
        <w:rPr>
          <w:rFonts w:ascii="Calibri" w:hAnsi="Calibri"/>
          <w:color w:val="000000"/>
          <w:lang w:val="fr-FR"/>
        </w:rPr>
        <w:t>.</w:t>
      </w:r>
    </w:p>
    <w:p w14:paraId="2A2E4071" w14:textId="77777777" w:rsidR="00044768" w:rsidRPr="003907DF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 xml:space="preserve">Vous éternuez ou toussez ? Utilisez </w:t>
      </w:r>
      <w:r w:rsidRPr="003907DF">
        <w:rPr>
          <w:rFonts w:ascii="Calibri" w:hAnsi="Calibri"/>
          <w:b/>
          <w:bCs/>
          <w:color w:val="000000"/>
          <w:lang w:val="fr-FR"/>
        </w:rPr>
        <w:t>un mouchoir en papier</w:t>
      </w:r>
      <w:r w:rsidRPr="003907DF">
        <w:rPr>
          <w:rFonts w:ascii="Calibri" w:hAnsi="Calibri"/>
          <w:color w:val="000000"/>
          <w:lang w:val="fr-FR"/>
        </w:rPr>
        <w:t xml:space="preserve"> et jetez-le immédiatement dans la poubelle prévue à cet effet.</w:t>
      </w:r>
    </w:p>
    <w:p w14:paraId="4B6AF5B5" w14:textId="77777777" w:rsidR="00044768" w:rsidRPr="003907DF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 xml:space="preserve">Lorsque vous sortez (de votre chambre), </w:t>
      </w:r>
      <w:r w:rsidRPr="003907DF">
        <w:rPr>
          <w:rFonts w:ascii="Calibri" w:hAnsi="Calibri"/>
          <w:b/>
          <w:bCs/>
          <w:color w:val="000000"/>
          <w:lang w:val="fr-FR"/>
        </w:rPr>
        <w:t>respectez la distance de 1,5 mètre</w:t>
      </w:r>
      <w:r w:rsidRPr="003907DF">
        <w:rPr>
          <w:rFonts w:ascii="Calibri" w:hAnsi="Calibri"/>
          <w:color w:val="000000"/>
          <w:lang w:val="fr-FR"/>
        </w:rPr>
        <w:t>. Si ce n’est pas possible, utilisez des masques buccaux (leur usage est obligatoire dans les bus, trams et trains).</w:t>
      </w:r>
    </w:p>
    <w:p w14:paraId="6161059B" w14:textId="77777777" w:rsidR="00BF54AD" w:rsidRPr="003907DF" w:rsidRDefault="00044768" w:rsidP="000630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 xml:space="preserve">Évitez tout </w:t>
      </w:r>
      <w:r w:rsidRPr="003907DF">
        <w:rPr>
          <w:rFonts w:ascii="Calibri" w:hAnsi="Calibri"/>
          <w:b/>
          <w:bCs/>
          <w:color w:val="000000"/>
          <w:lang w:val="fr-FR"/>
        </w:rPr>
        <w:t>contact physique</w:t>
      </w:r>
      <w:r w:rsidRPr="003907DF">
        <w:rPr>
          <w:rFonts w:ascii="Calibri" w:hAnsi="Calibri"/>
          <w:color w:val="000000"/>
          <w:lang w:val="fr-FR"/>
        </w:rPr>
        <w:t xml:space="preserve"> avec des personnes autres que vos compagnons de voyage. </w:t>
      </w:r>
    </w:p>
    <w:p w14:paraId="6220F7E1" w14:textId="77777777" w:rsidR="00044768" w:rsidRPr="003907DF" w:rsidRDefault="00235C95" w:rsidP="008815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3907DF">
        <w:rPr>
          <w:color w:val="000000"/>
          <w:lang w:val="fr-FR"/>
        </w:rPr>
        <w:t xml:space="preserve">Évitez les paiements en espèces et optez pour un virement bancaire/paiement par </w:t>
      </w:r>
      <w:proofErr w:type="spellStart"/>
      <w:r w:rsidRPr="003907DF">
        <w:rPr>
          <w:color w:val="000000"/>
          <w:lang w:val="fr-FR"/>
        </w:rPr>
        <w:t>bancontact</w:t>
      </w:r>
      <w:proofErr w:type="spellEnd"/>
      <w:r w:rsidRPr="003907DF">
        <w:rPr>
          <w:color w:val="000000"/>
          <w:lang w:val="fr-FR"/>
        </w:rPr>
        <w:t>/…</w:t>
      </w:r>
      <w:r w:rsidRPr="003907DF">
        <w:rPr>
          <w:rFonts w:ascii="Calibri" w:hAnsi="Calibri"/>
          <w:color w:val="000000"/>
          <w:lang w:val="fr-FR"/>
        </w:rPr>
        <w:br/>
      </w:r>
      <w:r w:rsidRPr="003907DF">
        <w:rPr>
          <w:rFonts w:ascii="Calibri" w:hAnsi="Calibri"/>
          <w:color w:val="000000"/>
          <w:lang w:val="fr-FR"/>
        </w:rPr>
        <w:br/>
      </w:r>
    </w:p>
    <w:p w14:paraId="25D25426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3907DF">
        <w:rPr>
          <w:lang w:val="fr-FR"/>
        </w:rPr>
        <w:t>2/Dans le gîte/dans votre chambre :</w:t>
      </w:r>
    </w:p>
    <w:p w14:paraId="10F2EE61" w14:textId="77777777" w:rsidR="00BF54AD" w:rsidRPr="003907DF" w:rsidRDefault="00210A36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3907DF">
        <w:rPr>
          <w:lang w:val="fr-FR"/>
        </w:rPr>
        <w:t xml:space="preserve">Chaque fois que vous entrez dans la chambre/le gîte, </w:t>
      </w:r>
      <w:proofErr w:type="spellStart"/>
      <w:r w:rsidRPr="003907DF">
        <w:rPr>
          <w:b/>
          <w:bCs/>
          <w:lang w:val="fr-FR"/>
        </w:rPr>
        <w:t>lavez</w:t>
      </w:r>
      <w:proofErr w:type="spellEnd"/>
      <w:r w:rsidRPr="003907DF">
        <w:rPr>
          <w:b/>
          <w:bCs/>
          <w:lang w:val="fr-FR"/>
        </w:rPr>
        <w:t>-vous ou désinfectez-vous les mains</w:t>
      </w:r>
      <w:r w:rsidRPr="003907DF">
        <w:rPr>
          <w:lang w:val="fr-FR"/>
        </w:rPr>
        <w:t xml:space="preserve"> avec des produits présents ici.</w:t>
      </w:r>
    </w:p>
    <w:p w14:paraId="52AFB808" w14:textId="77777777" w:rsidR="000630C6" w:rsidRPr="003907DF" w:rsidRDefault="002C70F1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3907DF">
        <w:rPr>
          <w:b/>
          <w:bCs/>
          <w:lang w:val="fr-FR"/>
        </w:rPr>
        <w:t>Votre clé a été désinfectée</w:t>
      </w:r>
      <w:r w:rsidRPr="003907DF">
        <w:rPr>
          <w:lang w:val="fr-FR"/>
        </w:rPr>
        <w:t>, conservez-la avec vous et suivez les directives de l'exploitant.</w:t>
      </w:r>
    </w:p>
    <w:p w14:paraId="3A33FEF9" w14:textId="77777777" w:rsidR="00625513" w:rsidRPr="003907DF" w:rsidRDefault="000630C6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3907DF">
        <w:rPr>
          <w:b/>
          <w:bCs/>
          <w:lang w:val="fr-FR"/>
        </w:rPr>
        <w:t>Touchez le moins de choses possible</w:t>
      </w:r>
      <w:r w:rsidRPr="003907DF">
        <w:rPr>
          <w:lang w:val="fr-FR"/>
        </w:rPr>
        <w:t xml:space="preserve"> sur le chemin de votre chambre.</w:t>
      </w:r>
    </w:p>
    <w:p w14:paraId="77C957CB" w14:textId="77777777" w:rsidR="00625513" w:rsidRPr="003907DF" w:rsidRDefault="00877885" w:rsidP="000630C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FR"/>
        </w:rPr>
      </w:pPr>
      <w:r w:rsidRPr="003907DF">
        <w:rPr>
          <w:b/>
          <w:bCs/>
          <w:lang w:val="fr-FR"/>
        </w:rPr>
        <w:t>Aérez</w:t>
      </w:r>
      <w:r w:rsidRPr="003907DF">
        <w:rPr>
          <w:lang w:val="fr-FR"/>
        </w:rPr>
        <w:t xml:space="preserve"> régulièrement votre chambre. </w:t>
      </w:r>
    </w:p>
    <w:p w14:paraId="0239EF93" w14:textId="77777777" w:rsidR="000630C6" w:rsidRPr="003907DF" w:rsidRDefault="000630C6" w:rsidP="000630C6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</w:p>
    <w:p w14:paraId="03A89261" w14:textId="77777777" w:rsidR="000630C6" w:rsidRPr="003907DF" w:rsidRDefault="000630C6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</w:p>
    <w:p w14:paraId="75043AA6" w14:textId="77777777" w:rsidR="00793988" w:rsidRPr="003907DF" w:rsidRDefault="00793988" w:rsidP="0079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>3/L’exploitant :</w:t>
      </w:r>
    </w:p>
    <w:p w14:paraId="3E4AF7F8" w14:textId="77777777" w:rsidR="00044768" w:rsidRPr="003907DF" w:rsidRDefault="00C567E2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  <w:r w:rsidRPr="003907DF">
        <w:rPr>
          <w:rFonts w:ascii="Calibri" w:hAnsi="Calibri"/>
          <w:lang w:val="fr-FR"/>
        </w:rPr>
        <w:t xml:space="preserve">Comme nous devons nous aussi nous conformer aux exigences légales, nos services et nos installations seront différents, mais vous pouvez plus que jamais compter sur notre hospitalité. Nous nettoyons/désinfectons chaque jour les interrupteurs/boutons de porte/etc. des parties communes. </w:t>
      </w:r>
    </w:p>
    <w:p w14:paraId="5D17B198" w14:textId="77777777" w:rsidR="008815DC" w:rsidRPr="003907DF" w:rsidRDefault="008815DC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14:paraId="7104FF83" w14:textId="77777777" w:rsidR="008815DC" w:rsidRPr="003907DF" w:rsidRDefault="002C70F1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  <w:r w:rsidRPr="003907DF">
        <w:rPr>
          <w:rFonts w:ascii="Calibri" w:hAnsi="Calibri"/>
          <w:lang w:val="fr-FR"/>
        </w:rPr>
        <w:t>Vous pouvez bien sûr toujours nous contacter par téléphone si vous avez des questions.  Nous sommes naturellement aussi à votre disposition (à une distance de 1,5 m).</w:t>
      </w:r>
    </w:p>
    <w:p w14:paraId="67CB48FC" w14:textId="77777777" w:rsidR="00646C60" w:rsidRPr="003907DF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</w:p>
    <w:p w14:paraId="7CBBEA3F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  <w:r w:rsidRPr="003907DF">
        <w:rPr>
          <w:rFonts w:ascii="Calibri" w:hAnsi="Calibri"/>
          <w:color w:val="000000"/>
          <w:lang w:val="fr-FR"/>
        </w:rPr>
        <w:t xml:space="preserve">Si, ensemble, nous </w:t>
      </w:r>
      <w:r w:rsidRPr="003907DF">
        <w:rPr>
          <w:rFonts w:ascii="Calibri" w:hAnsi="Calibri"/>
          <w:b/>
          <w:bCs/>
          <w:color w:val="000000"/>
          <w:lang w:val="fr-FR"/>
        </w:rPr>
        <w:t>suivons ces directives</w:t>
      </w:r>
      <w:r w:rsidRPr="003907DF">
        <w:rPr>
          <w:rFonts w:ascii="Calibri" w:hAnsi="Calibri"/>
          <w:color w:val="000000"/>
          <w:lang w:val="fr-FR"/>
        </w:rPr>
        <w:t>, votre séjour se fera dans toutes les conditions de sécurité.</w:t>
      </w:r>
    </w:p>
    <w:p w14:paraId="50167902" w14:textId="77777777" w:rsidR="00646C60" w:rsidRPr="003907DF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</w:p>
    <w:p w14:paraId="092D20F7" w14:textId="77777777" w:rsidR="00646C60" w:rsidRPr="003907DF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FR"/>
        </w:rPr>
      </w:pPr>
    </w:p>
    <w:p w14:paraId="2356520A" w14:textId="77777777" w:rsidR="00646C60" w:rsidRPr="003907DF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  <w:r w:rsidRPr="003907DF">
        <w:rPr>
          <w:rFonts w:ascii="Calibri" w:hAnsi="Calibri"/>
          <w:color w:val="000000"/>
          <w:sz w:val="28"/>
          <w:szCs w:val="28"/>
          <w:lang w:val="fr-FR"/>
        </w:rPr>
        <w:t xml:space="preserve">Nous sommes convaincus que nous pouvons compter sur votre coopération ! </w:t>
      </w:r>
    </w:p>
    <w:p w14:paraId="419606D9" w14:textId="77777777" w:rsidR="00044768" w:rsidRPr="003907DF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  <w:r w:rsidRPr="003907DF">
        <w:rPr>
          <w:rFonts w:ascii="Calibri" w:hAnsi="Calibri"/>
          <w:color w:val="000000"/>
          <w:sz w:val="28"/>
          <w:szCs w:val="28"/>
          <w:lang w:val="fr-FR"/>
        </w:rPr>
        <w:t>Profitez bien de vos vacances !</w:t>
      </w:r>
    </w:p>
    <w:p w14:paraId="33919C08" w14:textId="77777777" w:rsidR="00646C60" w:rsidRPr="003907DF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</w:p>
    <w:p w14:paraId="741BB9A4" w14:textId="77777777" w:rsidR="00646C60" w:rsidRPr="003907DF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</w:p>
    <w:p w14:paraId="66ADC781" w14:textId="77777777" w:rsidR="00646C60" w:rsidRPr="003907DF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  <w:r w:rsidRPr="003907DF">
        <w:rPr>
          <w:rFonts w:ascii="Calibri" w:hAnsi="Calibri"/>
          <w:color w:val="000000"/>
          <w:sz w:val="28"/>
          <w:szCs w:val="28"/>
          <w:lang w:val="fr-FR"/>
        </w:rPr>
        <w:t xml:space="preserve">L’exploitant </w:t>
      </w:r>
    </w:p>
    <w:p w14:paraId="33CB94AD" w14:textId="77777777" w:rsidR="00044768" w:rsidRPr="003907DF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E7D31"/>
          <w:lang w:val="fr-FR"/>
        </w:rPr>
      </w:pPr>
    </w:p>
    <w:sectPr w:rsidR="00044768" w:rsidRPr="0039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097"/>
    <w:multiLevelType w:val="hybridMultilevel"/>
    <w:tmpl w:val="25F0E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29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68"/>
    <w:rsid w:val="00044768"/>
    <w:rsid w:val="000630C6"/>
    <w:rsid w:val="000D721B"/>
    <w:rsid w:val="00210A36"/>
    <w:rsid w:val="00235C95"/>
    <w:rsid w:val="002C70F1"/>
    <w:rsid w:val="003907DF"/>
    <w:rsid w:val="00434842"/>
    <w:rsid w:val="00466420"/>
    <w:rsid w:val="004E1EAF"/>
    <w:rsid w:val="00507A72"/>
    <w:rsid w:val="005F05C8"/>
    <w:rsid w:val="00625513"/>
    <w:rsid w:val="00646C60"/>
    <w:rsid w:val="0071794A"/>
    <w:rsid w:val="007729FB"/>
    <w:rsid w:val="00793988"/>
    <w:rsid w:val="00806294"/>
    <w:rsid w:val="00807A8C"/>
    <w:rsid w:val="00877885"/>
    <w:rsid w:val="008815DC"/>
    <w:rsid w:val="009B5B23"/>
    <w:rsid w:val="00A0071D"/>
    <w:rsid w:val="00A019F6"/>
    <w:rsid w:val="00A72769"/>
    <w:rsid w:val="00B230D2"/>
    <w:rsid w:val="00B94B34"/>
    <w:rsid w:val="00B94F62"/>
    <w:rsid w:val="00BF54AD"/>
    <w:rsid w:val="00C556A2"/>
    <w:rsid w:val="00C567E2"/>
    <w:rsid w:val="00D625AA"/>
    <w:rsid w:val="00D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6F6"/>
  <w15:chartTrackingRefBased/>
  <w15:docId w15:val="{7A6E95FE-02B4-4C3C-B764-B9FDA73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768"/>
    <w:pPr>
      <w:ind w:left="720"/>
      <w:contextualSpacing/>
    </w:pPr>
  </w:style>
  <w:style w:type="paragraph" w:styleId="Geenafstand">
    <w:name w:val="No Spacing"/>
    <w:uiPriority w:val="1"/>
    <w:qFormat/>
    <w:rsid w:val="00BF54A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Coppin</dc:creator>
  <cp:keywords/>
  <dc:description/>
  <cp:lastModifiedBy>Hilde Casneuf</cp:lastModifiedBy>
  <cp:revision>17</cp:revision>
  <dcterms:created xsi:type="dcterms:W3CDTF">2020-06-02T12:49:00Z</dcterms:created>
  <dcterms:modified xsi:type="dcterms:W3CDTF">2020-06-05T08:56:00Z</dcterms:modified>
</cp:coreProperties>
</file>